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2049" w14:textId="287A234A" w:rsidR="005375FA" w:rsidRPr="005375FA" w:rsidRDefault="005375FA" w:rsidP="005375F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cstheme="minorHAnsi"/>
          <w:noProof/>
        </w:rPr>
        <w:drawing>
          <wp:inline distT="0" distB="0" distL="0" distR="0" wp14:anchorId="27CF3204" wp14:editId="52BE8D7B">
            <wp:extent cx="1752845" cy="767494"/>
            <wp:effectExtent l="0" t="0" r="0" b="0"/>
            <wp:docPr id="3" name="Image 3" descr="logo-Institut Pluridisciplinaire pour les Etudes sur les Amériques à Toul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Institut Pluridisciplinaire pour les Etudes sur les Amériques à Toulou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23" cy="77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                              </w:t>
      </w:r>
      <w:r w:rsidRPr="005375FA">
        <w:rPr>
          <w:rFonts w:eastAsia="Times New Roman" w:cstheme="minorHAnsi"/>
          <w:noProof/>
          <w:color w:val="000000"/>
          <w:sz w:val="24"/>
          <w:szCs w:val="24"/>
          <w:lang w:eastAsia="fr-FR"/>
        </w:rPr>
        <w:drawing>
          <wp:inline distT="0" distB="0" distL="0" distR="0" wp14:anchorId="3348BC81" wp14:editId="08747C6E">
            <wp:extent cx="2655277" cy="63296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8804" cy="63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EDECB" w14:textId="2B13E72B" w:rsidR="005375FA" w:rsidRPr="005375FA" w:rsidRDefault="005375FA" w:rsidP="005375FA">
      <w:pPr>
        <w:spacing w:after="0" w:line="240" w:lineRule="auto"/>
        <w:rPr>
          <w:rFonts w:cstheme="minorHAnsi"/>
          <w:noProof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ab/>
      </w:r>
      <w:r w:rsidRPr="005375FA">
        <w:rPr>
          <w:rFonts w:cstheme="minorHAnsi"/>
          <w:noProof/>
        </w:rPr>
        <w:t xml:space="preserve">                                       </w:t>
      </w:r>
    </w:p>
    <w:p w14:paraId="35981737" w14:textId="77777777" w:rsidR="005375FA" w:rsidRPr="005375FA" w:rsidRDefault="005375FA" w:rsidP="005375F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7A20864" w14:textId="77777777" w:rsidR="005375FA" w:rsidRPr="005375FA" w:rsidRDefault="005375FA" w:rsidP="005375FA">
      <w:pPr>
        <w:pBdr>
          <w:top w:val="single" w:sz="24" w:space="1" w:color="993366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60AEE6DB" w14:textId="77777777" w:rsidR="005375FA" w:rsidRPr="005375FA" w:rsidRDefault="005375FA" w:rsidP="005375FA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9C84222" w14:textId="7EB45840" w:rsidR="005375FA" w:rsidRDefault="005375FA" w:rsidP="005375FA">
      <w:pPr>
        <w:spacing w:after="0" w:line="240" w:lineRule="auto"/>
        <w:jc w:val="center"/>
        <w:rPr>
          <w:rFonts w:eastAsia="Times New Roman" w:cstheme="minorHAnsi"/>
          <w:b/>
          <w:bCs/>
          <w:color w:val="993366"/>
          <w:sz w:val="32"/>
          <w:szCs w:val="32"/>
          <w:lang w:eastAsia="fr-FR"/>
        </w:rPr>
      </w:pPr>
      <w:r w:rsidRPr="005375FA">
        <w:rPr>
          <w:rFonts w:eastAsia="Times New Roman" w:cstheme="minorHAnsi"/>
          <w:b/>
          <w:bCs/>
          <w:color w:val="993366"/>
          <w:sz w:val="32"/>
          <w:szCs w:val="32"/>
          <w:lang w:eastAsia="fr-FR"/>
        </w:rPr>
        <w:t xml:space="preserve">CHAIRE Amérique latine / </w:t>
      </w:r>
      <w:r w:rsidR="00130F3B">
        <w:rPr>
          <w:rFonts w:eastAsia="Times New Roman" w:cstheme="minorHAnsi"/>
          <w:b/>
          <w:bCs/>
          <w:color w:val="993366"/>
          <w:sz w:val="32"/>
          <w:szCs w:val="32"/>
          <w:lang w:eastAsia="fr-FR"/>
        </w:rPr>
        <w:t>CHAL IPEAT</w:t>
      </w:r>
    </w:p>
    <w:p w14:paraId="67AA7945" w14:textId="2D9585EA" w:rsidR="0042076B" w:rsidRPr="005375FA" w:rsidRDefault="0042076B" w:rsidP="005375FA">
      <w:pPr>
        <w:spacing w:after="0" w:line="240" w:lineRule="auto"/>
        <w:jc w:val="center"/>
        <w:rPr>
          <w:rFonts w:eastAsia="Times New Roman" w:cstheme="minorHAnsi"/>
          <w:b/>
          <w:bCs/>
          <w:color w:val="993366"/>
          <w:sz w:val="32"/>
          <w:szCs w:val="32"/>
          <w:lang w:eastAsia="fr-FR"/>
        </w:rPr>
      </w:pPr>
      <w:r>
        <w:rPr>
          <w:rFonts w:eastAsia="Times New Roman" w:cstheme="minorHAnsi"/>
          <w:b/>
          <w:bCs/>
          <w:color w:val="993366"/>
          <w:sz w:val="32"/>
          <w:szCs w:val="32"/>
          <w:lang w:eastAsia="fr-FR"/>
        </w:rPr>
        <w:t>Dossier de Candidature</w:t>
      </w:r>
    </w:p>
    <w:p w14:paraId="129E0D89" w14:textId="77777777" w:rsidR="005375FA" w:rsidRPr="005375FA" w:rsidRDefault="005375FA" w:rsidP="005375FA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Année académique 2025/2026</w:t>
      </w:r>
    </w:p>
    <w:p w14:paraId="47D38ACA" w14:textId="77777777" w:rsidR="005375FA" w:rsidRPr="005375FA" w:rsidRDefault="005375FA" w:rsidP="005375FA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98038E8" w14:textId="77777777" w:rsidR="005375FA" w:rsidRPr="005375FA" w:rsidRDefault="005375FA" w:rsidP="005375FA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6713E7BB" w14:textId="426EFCE1" w:rsidR="005375FA" w:rsidRPr="005375FA" w:rsidRDefault="005375FA" w:rsidP="005375FA">
      <w:pPr>
        <w:pBdr>
          <w:top w:val="single" w:sz="24" w:space="1" w:color="993366"/>
          <w:left w:val="single" w:sz="24" w:space="4" w:color="993366"/>
          <w:bottom w:val="single" w:sz="24" w:space="1" w:color="993366"/>
          <w:right w:val="single" w:sz="24" w:space="4" w:color="993366"/>
        </w:pBdr>
        <w:spacing w:after="0" w:line="240" w:lineRule="auto"/>
        <w:ind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Personne référente*</w:t>
      </w:r>
      <w:r w:rsidR="00F15C7F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/</w:t>
      </w:r>
      <w:r w:rsidRPr="005375F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« référent du visiteur »</w:t>
      </w:r>
    </w:p>
    <w:p w14:paraId="01ADEDC5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(*) </w:t>
      </w:r>
      <w:proofErr w:type="spellStart"/>
      <w:r w:rsidRPr="005375FA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enseignant·e-chercheur·e</w:t>
      </w:r>
      <w:proofErr w:type="spellEnd"/>
      <w:r w:rsidRPr="005375FA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de l’UT2J</w:t>
      </w:r>
    </w:p>
    <w:p w14:paraId="08874336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82A1B47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Nom</w:t>
      </w:r>
      <w:proofErr w:type="gramStart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:…</w:t>
      </w:r>
      <w:proofErr w:type="gramEnd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…………………………… Prénom :………………………….</w:t>
      </w:r>
    </w:p>
    <w:p w14:paraId="12654728" w14:textId="77777777" w:rsidR="005375FA" w:rsidRPr="005375FA" w:rsidRDefault="005375FA" w:rsidP="005375FA">
      <w:p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26781F4" w14:textId="58A5D75A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Statut : </w:t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ab/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sym w:font="Wingdings" w:char="F06F"/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proofErr w:type="spellStart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Enseignant·e-Chercheur·e</w:t>
      </w:r>
      <w:proofErr w:type="spellEnd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</w:p>
    <w:p w14:paraId="67F13EDC" w14:textId="77777777" w:rsidR="005375FA" w:rsidRPr="005375FA" w:rsidRDefault="005375FA" w:rsidP="005375FA">
      <w:pPr>
        <w:spacing w:after="0" w:line="240" w:lineRule="auto"/>
        <w:ind w:left="1699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sym w:font="Wingdings" w:char="F06F"/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proofErr w:type="spellStart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Chercheur·e</w:t>
      </w:r>
      <w:proofErr w:type="spellEnd"/>
    </w:p>
    <w:p w14:paraId="2D057A3B" w14:textId="77777777" w:rsidR="005375FA" w:rsidRPr="005375FA" w:rsidRDefault="005375FA" w:rsidP="005375FA">
      <w:pPr>
        <w:spacing w:after="0" w:line="240" w:lineRule="auto"/>
        <w:ind w:left="1418"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sym w:font="Wingdings" w:char="F06F"/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Autre statut, préciser </w:t>
      </w:r>
    </w:p>
    <w:p w14:paraId="462EEA06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0D4B1B0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Laboratoire :</w:t>
      </w:r>
    </w:p>
    <w:p w14:paraId="4AB167AE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2E367A3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Composante :</w:t>
      </w:r>
    </w:p>
    <w:p w14:paraId="390BA17F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E3F5158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E204608" w14:textId="77777777" w:rsidR="005375FA" w:rsidRPr="005375FA" w:rsidRDefault="005375FA" w:rsidP="005375FA">
      <w:pPr>
        <w:pBdr>
          <w:top w:val="single" w:sz="24" w:space="1" w:color="993366"/>
          <w:left w:val="single" w:sz="24" w:space="4" w:color="993366"/>
          <w:bottom w:val="single" w:sz="24" w:space="1" w:color="993366"/>
          <w:right w:val="single" w:sz="24" w:space="4" w:color="993366"/>
        </w:pBdr>
        <w:spacing w:after="0" w:line="240" w:lineRule="auto"/>
        <w:ind w:firstLine="426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Personne postulant au statut de Professeur Visiteur </w:t>
      </w:r>
    </w:p>
    <w:p w14:paraId="272B6910" w14:textId="77777777" w:rsidR="005375FA" w:rsidRPr="005375FA" w:rsidRDefault="005375FA" w:rsidP="005375FA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76A6194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Nom</w:t>
      </w:r>
      <w:proofErr w:type="gramStart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:…</w:t>
      </w:r>
      <w:proofErr w:type="gramEnd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…………………………… Prénom………………………………</w:t>
      </w:r>
    </w:p>
    <w:p w14:paraId="572E51A4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Nationalité :</w:t>
      </w:r>
    </w:p>
    <w:p w14:paraId="26FEE97B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Sexe (M/F) :</w:t>
      </w:r>
    </w:p>
    <w:p w14:paraId="1C4FD28D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D4D2DE9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Email :</w:t>
      </w:r>
    </w:p>
    <w:p w14:paraId="54E71072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proofErr w:type="gramStart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Adresse:</w:t>
      </w:r>
      <w:proofErr w:type="gramEnd"/>
    </w:p>
    <w:p w14:paraId="3F6EC639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7B74643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Statut : </w:t>
      </w:r>
    </w:p>
    <w:p w14:paraId="6D0F2BBD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Université :</w:t>
      </w:r>
    </w:p>
    <w:p w14:paraId="7A0DE2B9" w14:textId="77777777" w:rsidR="005375FA" w:rsidRPr="005375FA" w:rsidRDefault="005375FA" w:rsidP="005375FA">
      <w:pPr>
        <w:spacing w:after="0" w:line="240" w:lineRule="auto"/>
        <w:ind w:left="284" w:firstLine="424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Laboratoire, Département :</w:t>
      </w:r>
    </w:p>
    <w:p w14:paraId="01BFD729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Pays :</w:t>
      </w:r>
    </w:p>
    <w:p w14:paraId="37ADEE6D" w14:textId="77777777" w:rsidR="005375FA" w:rsidRPr="005375FA" w:rsidRDefault="005375FA" w:rsidP="005375FA">
      <w:pPr>
        <w:spacing w:after="0" w:line="240" w:lineRule="auto"/>
        <w:ind w:left="284"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6A09DB9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Durée de la visite (2, 3 ou 4 semaines) :</w:t>
      </w:r>
    </w:p>
    <w:p w14:paraId="7ACF8FAE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7C7FF60" w14:textId="77777777" w:rsidR="005375FA" w:rsidRPr="005375FA" w:rsidRDefault="005375FA" w:rsidP="005375FA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Période envisagée (dates approximatives) : </w:t>
      </w:r>
    </w:p>
    <w:p w14:paraId="7BDBD63F" w14:textId="14CF3B28" w:rsidR="005375FA" w:rsidRPr="005375FA" w:rsidRDefault="005375FA" w:rsidP="005375F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FADA521" w14:textId="4426D98A" w:rsidR="00757515" w:rsidRPr="008074A9" w:rsidRDefault="00485094" w:rsidP="00485094">
      <w:pPr>
        <w:pageBreakBefore/>
        <w:pBdr>
          <w:top w:val="single" w:sz="24" w:space="1" w:color="993366"/>
          <w:left w:val="single" w:sz="24" w:space="4" w:color="993366"/>
          <w:bottom w:val="single" w:sz="24" w:space="1" w:color="993366"/>
          <w:right w:val="single" w:sz="24" w:space="4" w:color="993366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42076B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lastRenderedPageBreak/>
        <w:t>I/ Présentation courte</w:t>
      </w:r>
      <w:r w:rsidRPr="00485094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</w:t>
      </w:r>
      <w:r w:rsidR="008074A9">
        <w:rPr>
          <w:rFonts w:eastAsia="Times New Roman" w:cstheme="minorHAnsi"/>
          <w:color w:val="000000"/>
          <w:sz w:val="24"/>
          <w:szCs w:val="24"/>
          <w:lang w:eastAsia="fr-FR"/>
        </w:rPr>
        <w:t>(1 page)</w:t>
      </w:r>
    </w:p>
    <w:p w14:paraId="4FF1C0E4" w14:textId="77777777" w:rsidR="00485094" w:rsidRDefault="00485094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87EE1F7" w14:textId="77777777" w:rsidR="00485094" w:rsidRDefault="00485094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3A4A06F" w14:textId="15FDDEE0" w:rsidR="00757515" w:rsidRPr="008074A9" w:rsidRDefault="00485094" w:rsidP="00F730E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 w:rsidRPr="008074A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1/ Description de la collaboration scientifique et de ses attendus (pour les universités et le professeur visiteur) </w:t>
      </w:r>
    </w:p>
    <w:p w14:paraId="2DAB7F34" w14:textId="77777777" w:rsidR="00757515" w:rsidRPr="005375FA" w:rsidRDefault="00757515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73BCAEA" w14:textId="77777777" w:rsidR="00757515" w:rsidRPr="005375FA" w:rsidRDefault="00757515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BE44D1C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06F020D" w14:textId="77777777" w:rsidR="00757515" w:rsidRPr="005375FA" w:rsidRDefault="00757515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DAE8AD4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C10EC9D" w14:textId="77777777" w:rsidR="00757515" w:rsidRPr="005375FA" w:rsidRDefault="00757515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05217C8" w14:textId="77777777" w:rsidR="00757515" w:rsidRPr="005375FA" w:rsidRDefault="00757515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86717D8" w14:textId="2D024108" w:rsidR="00757515" w:rsidRDefault="00757515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A85A34D" w14:textId="03D6A12F" w:rsidR="00144D12" w:rsidRDefault="00144D12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BF2443E" w14:textId="7CD75A97" w:rsidR="00144D12" w:rsidRDefault="00144D12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6CBB4618" w14:textId="77777777" w:rsidR="00144D12" w:rsidRDefault="00144D12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41762E7" w14:textId="1039E4F4" w:rsidR="00144D12" w:rsidRDefault="00144D12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8111E7D" w14:textId="63CB5D93" w:rsidR="00144D12" w:rsidRDefault="00144D12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BD1CB23" w14:textId="0A6AC56D" w:rsidR="00144D12" w:rsidRDefault="00144D12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D24938E" w14:textId="77777777" w:rsidR="00144D12" w:rsidRPr="005375FA" w:rsidRDefault="00144D12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60A782E" w14:textId="134BDF20" w:rsidR="00757515" w:rsidRPr="008074A9" w:rsidRDefault="00485094" w:rsidP="00F730E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 w:rsidRPr="008074A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2/ </w:t>
      </w:r>
      <w:r w:rsidR="00F730E5" w:rsidRPr="008074A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Description des a</w:t>
      </w:r>
      <w:r w:rsidR="00757515" w:rsidRPr="008074A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ctions de formation</w:t>
      </w:r>
      <w:r w:rsidR="008E5A23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envisagées</w:t>
      </w:r>
      <w:r w:rsidR="00757515" w:rsidRPr="008074A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(cours, séminaires, conférences, etc.). Préciser les thématiques, le volume, le public visé</w:t>
      </w:r>
    </w:p>
    <w:p w14:paraId="0AB17E31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642CC7B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BAB6ABE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A2ACF9E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76BBD03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B3EE30C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6991DB8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6B161E4B" w14:textId="67E2508B" w:rsidR="00757515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038C96C" w14:textId="4D9427C6" w:rsidR="00144D12" w:rsidRDefault="00144D12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7C6B45D" w14:textId="3F3D87D3" w:rsidR="00144D12" w:rsidRDefault="00144D12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690904E" w14:textId="62FCD454" w:rsidR="00144D12" w:rsidRDefault="00144D12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86A8C1C" w14:textId="4A8DCFBC" w:rsidR="00144D12" w:rsidRDefault="00144D12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D6736AA" w14:textId="3BA8E9A8" w:rsidR="00144D12" w:rsidRDefault="00144D12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A1899F6" w14:textId="77777777" w:rsidR="00144D12" w:rsidRPr="005375FA" w:rsidRDefault="00144D12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A95063A" w14:textId="17188D64" w:rsidR="00757515" w:rsidRPr="00144D12" w:rsidRDefault="00F730E5" w:rsidP="00485094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 w:rsidRPr="00144D12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3/ </w:t>
      </w:r>
      <w:r w:rsidR="00757515" w:rsidRPr="00144D12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Le candidat a-t-il déjà été professeur invité dans notre université ?</w:t>
      </w:r>
    </w:p>
    <w:p w14:paraId="2F43A884" w14:textId="51A4A510" w:rsidR="00F730E5" w:rsidRDefault="00F730E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5D13BDB" w14:textId="6FDC6D18" w:rsidR="00F730E5" w:rsidRPr="005375FA" w:rsidRDefault="00F730E5" w:rsidP="00F730E5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sym w:font="Wingdings" w:char="F06F"/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fr-FR"/>
        </w:rPr>
        <w:t>Non</w:t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</w:p>
    <w:p w14:paraId="76F23B10" w14:textId="25829D29" w:rsidR="00F730E5" w:rsidRPr="005375FA" w:rsidRDefault="00F730E5" w:rsidP="00F730E5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sym w:font="Wingdings" w:char="F06F"/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fr-FR"/>
        </w:rPr>
        <w:t xml:space="preserve">Oui / Indiquez les dates du (des) précédent(s) séjour(s) : </w:t>
      </w:r>
    </w:p>
    <w:p w14:paraId="345D2E98" w14:textId="77777777" w:rsidR="00F730E5" w:rsidRPr="00485094" w:rsidRDefault="00F730E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21CB6F6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2A3D7AE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3CFE2FC" w14:textId="1470E8CD" w:rsidR="00757515" w:rsidRPr="00DB21E7" w:rsidRDefault="00757515" w:rsidP="007575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DB21E7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Date</w:t>
      </w:r>
      <w:r w:rsidR="00DB21E7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 </w:t>
      </w:r>
      <w:r w:rsidR="00DB21E7">
        <w:rPr>
          <w:rFonts w:eastAsia="Times New Roman" w:cstheme="minorHAnsi"/>
          <w:color w:val="000000"/>
          <w:sz w:val="24"/>
          <w:szCs w:val="24"/>
          <w:lang w:eastAsia="fr-FR"/>
        </w:rPr>
        <w:t xml:space="preserve">: </w:t>
      </w:r>
    </w:p>
    <w:p w14:paraId="1943AF99" w14:textId="0155CE83" w:rsidR="00757515" w:rsidRPr="00DB21E7" w:rsidRDefault="00757515" w:rsidP="007575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DB21E7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Signature</w:t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de la personne référente (</w:t>
      </w:r>
      <w:r w:rsidRPr="005375FA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enseignant-chercheur de l’UT2J)</w:t>
      </w:r>
      <w:r w:rsidR="00DB21E7">
        <w:rPr>
          <w:rFonts w:eastAsia="Times New Roman" w:cstheme="minorHAnsi"/>
          <w:color w:val="000000"/>
          <w:sz w:val="24"/>
          <w:szCs w:val="24"/>
          <w:lang w:eastAsia="fr-FR"/>
        </w:rPr>
        <w:t xml:space="preserve"> : </w:t>
      </w:r>
    </w:p>
    <w:p w14:paraId="54B43016" w14:textId="77777777" w:rsidR="00757515" w:rsidRPr="005375FA" w:rsidRDefault="00757515" w:rsidP="007575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0F8CE88" w14:textId="74180E05" w:rsidR="00B061C6" w:rsidRDefault="00B061C6" w:rsidP="007575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9DED51E" w14:textId="54A2D11D" w:rsidR="00B061C6" w:rsidRDefault="00B061C6" w:rsidP="007575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53D30FC" w14:textId="77777777" w:rsidR="00B061C6" w:rsidRPr="005375FA" w:rsidRDefault="00B061C6" w:rsidP="007575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tbl>
      <w:tblPr>
        <w:tblW w:w="9394" w:type="dxa"/>
        <w:tblCellSpacing w:w="0" w:type="dxa"/>
        <w:tblInd w:w="-292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395"/>
        <w:gridCol w:w="567"/>
        <w:gridCol w:w="4432"/>
      </w:tblGrid>
      <w:tr w:rsidR="00757515" w:rsidRPr="005375FA" w14:paraId="0AC246F0" w14:textId="77777777" w:rsidTr="00B061C6">
        <w:trPr>
          <w:trHeight w:val="960"/>
          <w:tblCellSpacing w:w="0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F5D9373" w14:textId="77777777" w:rsidR="00757515" w:rsidRPr="005375FA" w:rsidRDefault="00757515" w:rsidP="0088505D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Avis du/de la </w:t>
            </w:r>
            <w:proofErr w:type="spellStart"/>
            <w:r w:rsidRPr="005375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Directeur·rice</w:t>
            </w:r>
            <w:proofErr w:type="spellEnd"/>
            <w:r w:rsidRPr="005375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 de l’unité de recherche</w:t>
            </w:r>
          </w:p>
          <w:p w14:paraId="33EE5D26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5A784163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527150D9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60378586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4D0A46B6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1E479693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3B6852CE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2C3D74AA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CB170B4" w14:textId="77777777" w:rsidR="00757515" w:rsidRPr="005375FA" w:rsidRDefault="00757515" w:rsidP="0088505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9505B10" w14:textId="61182BAE" w:rsidR="00757515" w:rsidRPr="00B061C6" w:rsidRDefault="00757515" w:rsidP="00B061C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Avis du/de la </w:t>
            </w:r>
            <w:proofErr w:type="spellStart"/>
            <w:r w:rsidRPr="005375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Directeur·rice</w:t>
            </w:r>
            <w:proofErr w:type="spellEnd"/>
            <w:r w:rsidRPr="005375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 d’UFR, d’institut ou d’école</w:t>
            </w:r>
          </w:p>
        </w:tc>
      </w:tr>
      <w:tr w:rsidR="00757515" w:rsidRPr="005375FA" w14:paraId="4DE2C49B" w14:textId="77777777" w:rsidTr="00B061C6">
        <w:trPr>
          <w:trHeight w:val="192"/>
          <w:tblCellSpacing w:w="0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A281BA9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Nom, prénom </w:t>
            </w:r>
          </w:p>
          <w:p w14:paraId="4FB9FE42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2D5BF7FA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3C450F08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405E7E3F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041E16A6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Date :</w:t>
            </w:r>
          </w:p>
          <w:p w14:paraId="11579707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Signature</w:t>
            </w:r>
          </w:p>
          <w:p w14:paraId="6849AE46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DAF9F40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57D42B4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Nom, prénom </w:t>
            </w:r>
          </w:p>
          <w:p w14:paraId="3174AEF6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6468D65A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24F4235F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44FDC3D6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564EB7CA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Date :</w:t>
            </w:r>
          </w:p>
          <w:p w14:paraId="24EDB26D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Signature</w:t>
            </w:r>
          </w:p>
        </w:tc>
      </w:tr>
    </w:tbl>
    <w:p w14:paraId="0F9D5351" w14:textId="77777777" w:rsidR="00757515" w:rsidRPr="005375FA" w:rsidRDefault="00757515" w:rsidP="007575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F5A028E" w14:textId="448E997E" w:rsidR="00757515" w:rsidRPr="00B061C6" w:rsidRDefault="00B061C6" w:rsidP="00B061C6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</w:pPr>
      <w:r w:rsidRPr="00B061C6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NOTA BENE : </w:t>
      </w:r>
      <w:r w:rsidR="00757515" w:rsidRPr="00B061C6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POUR LES CANDIDATURES DE LA CHAL</w:t>
      </w:r>
      <w:r w:rsidRPr="00B061C6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, </w:t>
      </w:r>
      <w:r w:rsidR="00757515" w:rsidRPr="00B061C6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L’AVIS DU DIRECTEUR DE LABORATOIRE</w:t>
      </w:r>
      <w:r w:rsidRPr="00B061C6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SUFFIT</w:t>
      </w:r>
      <w:r w:rsidR="00757515" w:rsidRPr="00B061C6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. LE DIRECTEUR DE L’IPEAT SIGNERA APRES LA DELIBERATION DU CONSEIL SCIENTIFIQUE </w:t>
      </w:r>
      <w:r w:rsidR="006658E5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DE L’IPEAT </w:t>
      </w:r>
    </w:p>
    <w:p w14:paraId="2B20D9C7" w14:textId="77777777" w:rsidR="00757515" w:rsidRPr="005375FA" w:rsidRDefault="00757515" w:rsidP="00757515">
      <w:pPr>
        <w:spacing w:after="0" w:line="240" w:lineRule="auto"/>
        <w:rPr>
          <w:rFonts w:cstheme="minorHAnsi"/>
          <w:sz w:val="24"/>
          <w:szCs w:val="24"/>
        </w:rPr>
      </w:pPr>
    </w:p>
    <w:p w14:paraId="264F791E" w14:textId="77777777" w:rsidR="00757515" w:rsidRPr="005375FA" w:rsidRDefault="00757515" w:rsidP="00757515">
      <w:pPr>
        <w:spacing w:after="0" w:line="240" w:lineRule="auto"/>
        <w:rPr>
          <w:rFonts w:cstheme="minorHAnsi"/>
          <w:sz w:val="24"/>
          <w:szCs w:val="24"/>
        </w:rPr>
      </w:pPr>
    </w:p>
    <w:p w14:paraId="7279272A" w14:textId="77777777" w:rsidR="0042076B" w:rsidRDefault="0042076B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color w:val="000000"/>
          <w:sz w:val="24"/>
          <w:szCs w:val="24"/>
          <w:lang w:eastAsia="fr-FR"/>
        </w:rPr>
        <w:br w:type="page"/>
      </w:r>
    </w:p>
    <w:p w14:paraId="49B18F5A" w14:textId="474F462C" w:rsidR="0042076B" w:rsidRPr="0042076B" w:rsidRDefault="0042076B" w:rsidP="0042076B">
      <w:pPr>
        <w:pBdr>
          <w:top w:val="single" w:sz="24" w:space="1" w:color="993366"/>
          <w:left w:val="single" w:sz="24" w:space="4" w:color="993366"/>
          <w:bottom w:val="single" w:sz="24" w:space="1" w:color="993366"/>
          <w:right w:val="single" w:sz="24" w:space="4" w:color="993366"/>
        </w:pBdr>
        <w:rPr>
          <w:rFonts w:cstheme="minorHAnsi"/>
          <w:b/>
          <w:bCs/>
          <w:sz w:val="24"/>
          <w:szCs w:val="24"/>
        </w:rPr>
      </w:pPr>
      <w:r w:rsidRPr="0042076B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lastRenderedPageBreak/>
        <w:t>II/ Présentation longue</w:t>
      </w:r>
      <w:r w:rsidRPr="0042076B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</w:t>
      </w:r>
      <w:r w:rsidRPr="0042076B">
        <w:rPr>
          <w:rFonts w:cstheme="minorHAnsi"/>
          <w:b/>
          <w:bCs/>
          <w:sz w:val="24"/>
          <w:szCs w:val="24"/>
        </w:rPr>
        <w:t xml:space="preserve"> </w:t>
      </w:r>
    </w:p>
    <w:p w14:paraId="298A9321" w14:textId="378A57C1" w:rsidR="0042076B" w:rsidRPr="0042076B" w:rsidRDefault="0042076B" w:rsidP="001146CC">
      <w:pPr>
        <w:jc w:val="both"/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t>Il s’agit de présenter de manière très synthétique le parcours du candidat et le projet de travail pour l’IPEAT (enseignement et/ou recherche).</w:t>
      </w:r>
    </w:p>
    <w:p w14:paraId="443B2C02" w14:textId="27F6C5FE" w:rsidR="0042076B" w:rsidRPr="0042076B" w:rsidRDefault="00A856AA" w:rsidP="00A856AA">
      <w:pPr>
        <w:pBdr>
          <w:top w:val="single" w:sz="24" w:space="1" w:color="993366"/>
          <w:left w:val="single" w:sz="24" w:space="4" w:color="993366"/>
          <w:bottom w:val="single" w:sz="24" w:space="1" w:color="993366"/>
          <w:right w:val="single" w:sz="24" w:space="4" w:color="993366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A/ </w:t>
      </w:r>
      <w:r w:rsidR="0042076B" w:rsidRPr="0042076B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>urriculum Vitae</w:t>
      </w:r>
      <w:r w:rsidR="0042076B" w:rsidRPr="0042076B">
        <w:rPr>
          <w:rFonts w:cstheme="minorHAnsi"/>
          <w:b/>
          <w:sz w:val="24"/>
          <w:szCs w:val="24"/>
        </w:rPr>
        <w:t xml:space="preserve"> </w:t>
      </w:r>
      <w:r w:rsidR="0042076B" w:rsidRPr="00BD4520">
        <w:rPr>
          <w:rFonts w:cstheme="minorHAnsi"/>
          <w:bCs/>
          <w:sz w:val="24"/>
          <w:szCs w:val="24"/>
        </w:rPr>
        <w:t>(max</w:t>
      </w:r>
      <w:r w:rsidRPr="00BD4520">
        <w:rPr>
          <w:rFonts w:cstheme="minorHAnsi"/>
          <w:bCs/>
          <w:sz w:val="24"/>
          <w:szCs w:val="24"/>
        </w:rPr>
        <w:t>imum</w:t>
      </w:r>
      <w:r w:rsidR="0042076B" w:rsidRPr="00BD4520">
        <w:rPr>
          <w:rFonts w:cstheme="minorHAnsi"/>
          <w:bCs/>
          <w:sz w:val="24"/>
          <w:szCs w:val="24"/>
        </w:rPr>
        <w:t xml:space="preserve"> 3 pages)</w:t>
      </w:r>
    </w:p>
    <w:p w14:paraId="2D142C75" w14:textId="13675CC6" w:rsidR="0042076B" w:rsidRPr="0042076B" w:rsidRDefault="00A856AA" w:rsidP="0042076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1/ </w:t>
      </w:r>
      <w:r w:rsidR="0042076B" w:rsidRPr="0042076B">
        <w:rPr>
          <w:rFonts w:cstheme="minorHAnsi"/>
          <w:b/>
          <w:sz w:val="24"/>
          <w:szCs w:val="24"/>
        </w:rPr>
        <w:t xml:space="preserve">Notice individuelle </w:t>
      </w:r>
    </w:p>
    <w:p w14:paraId="79FA5546" w14:textId="77777777" w:rsidR="0042076B" w:rsidRPr="0042076B" w:rsidRDefault="0042076B" w:rsidP="0042076B">
      <w:pPr>
        <w:ind w:left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>Nom, Prénom</w:t>
      </w:r>
    </w:p>
    <w:p w14:paraId="13A6574B" w14:textId="77777777" w:rsidR="0042076B" w:rsidRPr="0042076B" w:rsidRDefault="0042076B" w:rsidP="0042076B">
      <w:pPr>
        <w:ind w:left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 xml:space="preserve">Nationalité </w:t>
      </w:r>
    </w:p>
    <w:p w14:paraId="6F6F8B45" w14:textId="77777777" w:rsidR="0042076B" w:rsidRPr="0042076B" w:rsidRDefault="0042076B" w:rsidP="0042076B">
      <w:pPr>
        <w:ind w:left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>Date de naissance </w:t>
      </w:r>
    </w:p>
    <w:p w14:paraId="253ECAA8" w14:textId="75B92367" w:rsidR="0042076B" w:rsidRPr="0042076B" w:rsidRDefault="00A856AA" w:rsidP="0042076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1/ </w:t>
      </w:r>
      <w:r w:rsidR="0042076B" w:rsidRPr="0042076B">
        <w:rPr>
          <w:rFonts w:cstheme="minorHAnsi"/>
          <w:b/>
          <w:bCs/>
          <w:sz w:val="24"/>
          <w:szCs w:val="24"/>
        </w:rPr>
        <w:t>Situation actuelle</w:t>
      </w:r>
    </w:p>
    <w:p w14:paraId="74F15AC8" w14:textId="66743B86" w:rsidR="0042076B" w:rsidRPr="0042076B" w:rsidRDefault="00A856AA" w:rsidP="0042076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3/ </w:t>
      </w:r>
      <w:r w:rsidR="0042076B" w:rsidRPr="0042076B">
        <w:rPr>
          <w:rFonts w:cstheme="minorHAnsi"/>
          <w:b/>
          <w:sz w:val="24"/>
          <w:szCs w:val="24"/>
        </w:rPr>
        <w:t>Diplômes universitaires (du plus récent au plus ancien)</w:t>
      </w:r>
    </w:p>
    <w:p w14:paraId="6A349CFF" w14:textId="70CED853" w:rsidR="0042076B" w:rsidRDefault="0042076B" w:rsidP="0042076B">
      <w:pPr>
        <w:ind w:firstLine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>Année, degré, discipline, institution</w:t>
      </w:r>
      <w:r w:rsidR="008E5A23">
        <w:rPr>
          <w:rFonts w:cstheme="minorHAnsi"/>
          <w:bCs/>
          <w:sz w:val="24"/>
          <w:szCs w:val="24"/>
        </w:rPr>
        <w:t>, etc…</w:t>
      </w:r>
    </w:p>
    <w:p w14:paraId="104AC636" w14:textId="44757866" w:rsidR="008E5A23" w:rsidRPr="0042076B" w:rsidRDefault="008E5A23" w:rsidP="0042076B">
      <w:pPr>
        <w:ind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Dont TITRE de la thèse et date de soutenance </w:t>
      </w:r>
    </w:p>
    <w:p w14:paraId="7F77C3AA" w14:textId="24023207" w:rsidR="0042076B" w:rsidRPr="0042076B" w:rsidRDefault="00A856AA" w:rsidP="0042076B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4/ </w:t>
      </w:r>
      <w:r w:rsidR="0042076B" w:rsidRPr="0042076B">
        <w:rPr>
          <w:rFonts w:cstheme="minorHAnsi"/>
          <w:b/>
          <w:sz w:val="24"/>
          <w:szCs w:val="24"/>
        </w:rPr>
        <w:t xml:space="preserve">Langues de </w:t>
      </w:r>
      <w:proofErr w:type="gramStart"/>
      <w:r w:rsidR="0042076B" w:rsidRPr="0042076B">
        <w:rPr>
          <w:rFonts w:cstheme="minorHAnsi"/>
          <w:b/>
          <w:sz w:val="24"/>
          <w:szCs w:val="24"/>
        </w:rPr>
        <w:t>travail</w:t>
      </w:r>
      <w:r w:rsidR="0042076B" w:rsidRPr="0042076B">
        <w:rPr>
          <w:rFonts w:cstheme="minorHAnsi"/>
          <w:bCs/>
          <w:sz w:val="24"/>
          <w:szCs w:val="24"/>
        </w:rPr>
        <w:t>  (</w:t>
      </w:r>
      <w:proofErr w:type="gramEnd"/>
      <w:r w:rsidR="0042076B" w:rsidRPr="0042076B">
        <w:rPr>
          <w:rFonts w:cstheme="minorHAnsi"/>
          <w:bCs/>
          <w:sz w:val="24"/>
          <w:szCs w:val="24"/>
        </w:rPr>
        <w:t>indiquer les langues dans lesquelles vous pouvez faire cours)</w:t>
      </w:r>
    </w:p>
    <w:p w14:paraId="309A5994" w14:textId="2E1B1D60" w:rsidR="0042076B" w:rsidRPr="0042076B" w:rsidRDefault="00A856AA" w:rsidP="0042076B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5/ </w:t>
      </w:r>
      <w:r w:rsidR="0042076B" w:rsidRPr="00A856AA">
        <w:rPr>
          <w:rFonts w:cstheme="minorHAnsi"/>
          <w:b/>
          <w:sz w:val="24"/>
          <w:szCs w:val="24"/>
        </w:rPr>
        <w:t>Expérience professionnelle</w:t>
      </w:r>
      <w:r w:rsidR="0042076B" w:rsidRPr="0042076B">
        <w:rPr>
          <w:rFonts w:cstheme="minorHAnsi"/>
          <w:bCs/>
          <w:sz w:val="24"/>
          <w:szCs w:val="24"/>
        </w:rPr>
        <w:t xml:space="preserve"> (enseignement et recherche, administration, valorisation de la recherche)</w:t>
      </w:r>
    </w:p>
    <w:p w14:paraId="2C6B5051" w14:textId="77777777" w:rsidR="0042076B" w:rsidRPr="0042076B" w:rsidRDefault="0042076B" w:rsidP="0042076B">
      <w:pPr>
        <w:ind w:left="708"/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 xml:space="preserve">-enseignements : discipline enseigné, niveau, institution </w:t>
      </w:r>
      <w:r w:rsidRPr="0042076B">
        <w:rPr>
          <w:rFonts w:cstheme="minorHAnsi"/>
          <w:b/>
          <w:sz w:val="24"/>
          <w:szCs w:val="24"/>
        </w:rPr>
        <w:t>(présentation synthétique)</w:t>
      </w:r>
    </w:p>
    <w:p w14:paraId="2BF50D31" w14:textId="77777777" w:rsidR="0042076B" w:rsidRPr="0042076B" w:rsidRDefault="0042076B" w:rsidP="0042076B">
      <w:pPr>
        <w:ind w:left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>-responsabilités scientifiques (bourses de recherche, activités éditoriales, activités d’évaluation ou expertise)</w:t>
      </w:r>
    </w:p>
    <w:p w14:paraId="7307DB80" w14:textId="77777777" w:rsidR="0042076B" w:rsidRPr="0042076B" w:rsidRDefault="0042076B" w:rsidP="0042076B">
      <w:pPr>
        <w:ind w:left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 xml:space="preserve">-responsabilités administratives (direction d’institutions, gestion de projets de recherche) </w:t>
      </w:r>
    </w:p>
    <w:p w14:paraId="0F7CC161" w14:textId="57775F5F" w:rsidR="0042076B" w:rsidRPr="0042076B" w:rsidRDefault="00A856AA" w:rsidP="0042076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6/ </w:t>
      </w:r>
      <w:r w:rsidR="0042076B" w:rsidRPr="0042076B">
        <w:rPr>
          <w:rFonts w:cstheme="minorHAnsi"/>
          <w:b/>
          <w:sz w:val="24"/>
          <w:szCs w:val="24"/>
        </w:rPr>
        <w:t>Publications</w:t>
      </w:r>
    </w:p>
    <w:p w14:paraId="40134DBA" w14:textId="77777777" w:rsidR="0042076B" w:rsidRPr="0042076B" w:rsidRDefault="0042076B" w:rsidP="0042076B">
      <w:pPr>
        <w:ind w:firstLine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>Ouvrages</w:t>
      </w:r>
    </w:p>
    <w:p w14:paraId="3F99A7D8" w14:textId="77777777" w:rsidR="0042076B" w:rsidRPr="0042076B" w:rsidRDefault="0042076B" w:rsidP="0042076B">
      <w:pPr>
        <w:ind w:firstLine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>Articles à comité de lecture</w:t>
      </w:r>
    </w:p>
    <w:p w14:paraId="04C8EA0E" w14:textId="77777777" w:rsidR="0042076B" w:rsidRPr="0042076B" w:rsidRDefault="0042076B" w:rsidP="0042076B">
      <w:pPr>
        <w:rPr>
          <w:rFonts w:cstheme="minorHAnsi"/>
          <w:bCs/>
          <w:sz w:val="24"/>
          <w:szCs w:val="24"/>
        </w:rPr>
      </w:pPr>
    </w:p>
    <w:p w14:paraId="2AC7D3BC" w14:textId="6541559F" w:rsidR="0042076B" w:rsidRPr="0042076B" w:rsidRDefault="00643DCC" w:rsidP="00A856AA">
      <w:pPr>
        <w:pBdr>
          <w:top w:val="single" w:sz="24" w:space="1" w:color="993366"/>
          <w:left w:val="single" w:sz="24" w:space="4" w:color="993366"/>
          <w:bottom w:val="single" w:sz="24" w:space="1" w:color="993366"/>
          <w:right w:val="single" w:sz="24" w:space="4" w:color="993366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 w:rsidR="00A856AA">
        <w:rPr>
          <w:rFonts w:cstheme="minorHAnsi"/>
          <w:b/>
          <w:sz w:val="24"/>
          <w:szCs w:val="24"/>
        </w:rPr>
        <w:t>/ Proposition de cours</w:t>
      </w:r>
      <w:r w:rsidR="0042076B" w:rsidRPr="0042076B">
        <w:rPr>
          <w:rFonts w:cstheme="minorHAnsi"/>
          <w:b/>
          <w:sz w:val="24"/>
          <w:szCs w:val="24"/>
        </w:rPr>
        <w:t xml:space="preserve"> </w:t>
      </w:r>
      <w:r w:rsidR="0042076B" w:rsidRPr="00BD4520">
        <w:rPr>
          <w:rFonts w:cstheme="minorHAnsi"/>
          <w:bCs/>
          <w:sz w:val="24"/>
          <w:szCs w:val="24"/>
        </w:rPr>
        <w:t>(entre 1 et 3 pages)</w:t>
      </w:r>
    </w:p>
    <w:p w14:paraId="4FA1A8F2" w14:textId="4B8AD812" w:rsidR="00874473" w:rsidRPr="00874473" w:rsidRDefault="00874473" w:rsidP="00874473">
      <w:pPr>
        <w:jc w:val="both"/>
        <w:rPr>
          <w:rFonts w:cstheme="minorHAnsi"/>
          <w:bCs/>
          <w:sz w:val="24"/>
          <w:szCs w:val="24"/>
        </w:rPr>
      </w:pPr>
      <w:proofErr w:type="spellStart"/>
      <w:proofErr w:type="gramStart"/>
      <w:r>
        <w:rPr>
          <w:rFonts w:cstheme="minorHAnsi"/>
          <w:bCs/>
          <w:sz w:val="24"/>
          <w:szCs w:val="24"/>
        </w:rPr>
        <w:t>Le.La</w:t>
      </w:r>
      <w:proofErr w:type="spellEnd"/>
      <w:proofErr w:type="gram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professeur.e</w:t>
      </w:r>
      <w:proofErr w:type="spellEnd"/>
      <w:r>
        <w:rPr>
          <w:rFonts w:cstheme="minorHAnsi"/>
          <w:bCs/>
          <w:sz w:val="24"/>
          <w:szCs w:val="24"/>
        </w:rPr>
        <w:t xml:space="preserve"> est susceptible de participer au cours </w:t>
      </w:r>
      <w:r w:rsidR="001F13ED">
        <w:rPr>
          <w:rFonts w:cstheme="minorHAnsi"/>
          <w:bCs/>
          <w:sz w:val="24"/>
          <w:szCs w:val="24"/>
        </w:rPr>
        <w:t xml:space="preserve">« Enquêtes en sciences sociales en Amérique latine » </w:t>
      </w:r>
      <w:r>
        <w:rPr>
          <w:rFonts w:cstheme="minorHAnsi"/>
          <w:bCs/>
          <w:sz w:val="24"/>
          <w:szCs w:val="24"/>
        </w:rPr>
        <w:t>de la première année de Master (M1) pour partager ses méthodologies, terrains et objets de recherche. L’IPEAT recherche particulièrement des enseign</w:t>
      </w:r>
      <w:r w:rsidR="001F13ED">
        <w:rPr>
          <w:rFonts w:cstheme="minorHAnsi"/>
          <w:bCs/>
          <w:sz w:val="24"/>
          <w:szCs w:val="24"/>
        </w:rPr>
        <w:t>an</w:t>
      </w:r>
      <w:r>
        <w:rPr>
          <w:rFonts w:cstheme="minorHAnsi"/>
          <w:bCs/>
          <w:sz w:val="24"/>
          <w:szCs w:val="24"/>
        </w:rPr>
        <w:t>t</w:t>
      </w:r>
      <w:r w:rsidR="001F13ED">
        <w:rPr>
          <w:rFonts w:cstheme="minorHAnsi"/>
          <w:bCs/>
          <w:sz w:val="24"/>
          <w:szCs w:val="24"/>
        </w:rPr>
        <w:t>.e</w:t>
      </w:r>
      <w:r>
        <w:rPr>
          <w:rFonts w:cstheme="minorHAnsi"/>
          <w:bCs/>
          <w:sz w:val="24"/>
          <w:szCs w:val="24"/>
        </w:rPr>
        <w:t xml:space="preserve">s en anthropologie et sociologie. Le/La professeur/e s’engage à assurer 3 ou 4 séances de cours de 2hs chacune sur la durée de son séjour et s’engage à corriger des travaux d’étudiant.es. </w:t>
      </w:r>
    </w:p>
    <w:p w14:paraId="7921872F" w14:textId="77777777" w:rsidR="00874473" w:rsidRDefault="00874473" w:rsidP="0042076B">
      <w:pPr>
        <w:rPr>
          <w:rFonts w:cstheme="minorHAnsi"/>
          <w:b/>
          <w:sz w:val="24"/>
          <w:szCs w:val="24"/>
        </w:rPr>
      </w:pPr>
    </w:p>
    <w:p w14:paraId="16A09665" w14:textId="453ABAEA" w:rsidR="0042076B" w:rsidRPr="0042076B" w:rsidRDefault="0042076B" w:rsidP="0042076B">
      <w:pPr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lastRenderedPageBreak/>
        <w:t>Titre</w:t>
      </w:r>
    </w:p>
    <w:p w14:paraId="29B66268" w14:textId="77777777" w:rsidR="0042076B" w:rsidRPr="0042076B" w:rsidRDefault="0042076B" w:rsidP="0042076B">
      <w:pPr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t>Objectif pédagogique</w:t>
      </w:r>
    </w:p>
    <w:p w14:paraId="54E9EEB8" w14:textId="77777777" w:rsidR="0042076B" w:rsidRPr="0042076B" w:rsidRDefault="0042076B" w:rsidP="0042076B">
      <w:pPr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t>Résumé</w:t>
      </w:r>
    </w:p>
    <w:p w14:paraId="2D77F8DD" w14:textId="77777777" w:rsidR="0042076B" w:rsidRPr="0042076B" w:rsidRDefault="0042076B" w:rsidP="0042076B">
      <w:pPr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t>Titre de chaque séance (minimum 2 maxi 4) : 2h par semaine.</w:t>
      </w:r>
    </w:p>
    <w:p w14:paraId="3D171D1D" w14:textId="7E9AD1D3" w:rsidR="0042076B" w:rsidRDefault="0042076B" w:rsidP="0042076B">
      <w:pPr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t>Bibliographie par séance.</w:t>
      </w:r>
    </w:p>
    <w:p w14:paraId="14708D35" w14:textId="77777777" w:rsidR="002379CD" w:rsidRPr="0042076B" w:rsidRDefault="002379CD" w:rsidP="0042076B">
      <w:pPr>
        <w:rPr>
          <w:rFonts w:cstheme="minorHAnsi"/>
          <w:b/>
          <w:sz w:val="24"/>
          <w:szCs w:val="24"/>
        </w:rPr>
      </w:pPr>
    </w:p>
    <w:p w14:paraId="3AC4ADAA" w14:textId="46B2A40A" w:rsidR="0042076B" w:rsidRPr="0042076B" w:rsidRDefault="00643DCC" w:rsidP="00643DCC">
      <w:pPr>
        <w:pBdr>
          <w:top w:val="single" w:sz="24" w:space="1" w:color="993366"/>
          <w:left w:val="single" w:sz="24" w:space="4" w:color="993366"/>
          <w:bottom w:val="single" w:sz="24" w:space="1" w:color="993366"/>
          <w:right w:val="single" w:sz="24" w:space="4" w:color="993366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C/ Projet de recherche pendant le séjour</w:t>
      </w:r>
      <w:r w:rsidR="0042076B" w:rsidRPr="0042076B">
        <w:rPr>
          <w:rFonts w:cstheme="minorHAnsi"/>
          <w:b/>
          <w:sz w:val="24"/>
          <w:szCs w:val="24"/>
        </w:rPr>
        <w:t xml:space="preserve"> </w:t>
      </w:r>
      <w:r w:rsidR="0042076B" w:rsidRPr="00BD4520">
        <w:rPr>
          <w:rFonts w:cstheme="minorHAnsi"/>
          <w:bCs/>
          <w:sz w:val="24"/>
          <w:szCs w:val="24"/>
        </w:rPr>
        <w:t>(entre 2 et 4 pages)</w:t>
      </w:r>
    </w:p>
    <w:p w14:paraId="26471B37" w14:textId="77777777" w:rsidR="0042076B" w:rsidRPr="0042076B" w:rsidRDefault="0042076B" w:rsidP="0042076B">
      <w:pPr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t xml:space="preserve">Titre </w:t>
      </w:r>
    </w:p>
    <w:p w14:paraId="10EBD943" w14:textId="77777777" w:rsidR="0042076B" w:rsidRPr="0042076B" w:rsidRDefault="0042076B" w:rsidP="0042076B">
      <w:pPr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t>Présentation synthétique (objet de recherche, positionnement par rapport au champ de recherche, méthodes, orientations bibliographiques)</w:t>
      </w:r>
    </w:p>
    <w:p w14:paraId="14E05B6E" w14:textId="2AA63E59" w:rsidR="0042076B" w:rsidRPr="0042076B" w:rsidRDefault="0042076B" w:rsidP="0042076B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42076B">
        <w:rPr>
          <w:rFonts w:cstheme="minorHAnsi"/>
          <w:b/>
          <w:sz w:val="24"/>
          <w:szCs w:val="24"/>
        </w:rPr>
        <w:t>Produits de la recherche à présenter dans le cadre de la C</w:t>
      </w:r>
      <w:r w:rsidR="00BD4520">
        <w:rPr>
          <w:rFonts w:cstheme="minorHAnsi"/>
          <w:b/>
          <w:sz w:val="24"/>
          <w:szCs w:val="24"/>
        </w:rPr>
        <w:t>HAL</w:t>
      </w:r>
      <w:r w:rsidRPr="0042076B">
        <w:rPr>
          <w:rFonts w:cstheme="minorHAnsi"/>
          <w:b/>
          <w:sz w:val="24"/>
          <w:szCs w:val="24"/>
        </w:rPr>
        <w:t xml:space="preserve"> impliquant l’IPEAT : J</w:t>
      </w:r>
      <w:r w:rsidR="00BD4520">
        <w:rPr>
          <w:rFonts w:cstheme="minorHAnsi"/>
          <w:b/>
          <w:sz w:val="24"/>
          <w:szCs w:val="24"/>
        </w:rPr>
        <w:t>ournée d’études</w:t>
      </w:r>
      <w:r w:rsidRPr="0042076B">
        <w:rPr>
          <w:rFonts w:cstheme="minorHAnsi"/>
          <w:b/>
          <w:sz w:val="24"/>
          <w:szCs w:val="24"/>
        </w:rPr>
        <w:t>,</w:t>
      </w:r>
      <w:r w:rsidR="00BD4520">
        <w:rPr>
          <w:rFonts w:cstheme="minorHAnsi"/>
          <w:b/>
          <w:sz w:val="24"/>
          <w:szCs w:val="24"/>
        </w:rPr>
        <w:t xml:space="preserve"> colloque, séminaire,</w:t>
      </w:r>
      <w:r w:rsidRPr="0042076B">
        <w:rPr>
          <w:rFonts w:cstheme="minorHAnsi"/>
          <w:b/>
          <w:sz w:val="24"/>
          <w:szCs w:val="24"/>
        </w:rPr>
        <w:t xml:space="preserve"> SEPAT, autre.</w:t>
      </w:r>
    </w:p>
    <w:sectPr w:rsidR="0042076B" w:rsidRPr="004207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02BB8" w14:textId="77777777" w:rsidR="00ED3914" w:rsidRDefault="00ED3914" w:rsidP="00A856AA">
      <w:pPr>
        <w:spacing w:after="0" w:line="240" w:lineRule="auto"/>
      </w:pPr>
      <w:r>
        <w:separator/>
      </w:r>
    </w:p>
  </w:endnote>
  <w:endnote w:type="continuationSeparator" w:id="0">
    <w:p w14:paraId="4B839551" w14:textId="77777777" w:rsidR="00ED3914" w:rsidRDefault="00ED3914" w:rsidP="00A8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0456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8AC8473" w14:textId="698730FC" w:rsidR="00A856AA" w:rsidRPr="00A856AA" w:rsidRDefault="00A856AA">
        <w:pPr>
          <w:pStyle w:val="Pieddepage"/>
          <w:jc w:val="right"/>
          <w:rPr>
            <w:sz w:val="18"/>
            <w:szCs w:val="18"/>
          </w:rPr>
        </w:pPr>
        <w:r w:rsidRPr="00A856AA">
          <w:rPr>
            <w:sz w:val="18"/>
            <w:szCs w:val="18"/>
          </w:rPr>
          <w:fldChar w:fldCharType="begin"/>
        </w:r>
        <w:r w:rsidRPr="00A856AA">
          <w:rPr>
            <w:sz w:val="18"/>
            <w:szCs w:val="18"/>
          </w:rPr>
          <w:instrText>PAGE   \* MERGEFORMAT</w:instrText>
        </w:r>
        <w:r w:rsidRPr="00A856AA">
          <w:rPr>
            <w:sz w:val="18"/>
            <w:szCs w:val="18"/>
          </w:rPr>
          <w:fldChar w:fldCharType="separate"/>
        </w:r>
        <w:r w:rsidRPr="00A856AA">
          <w:rPr>
            <w:sz w:val="18"/>
            <w:szCs w:val="18"/>
          </w:rPr>
          <w:t>2</w:t>
        </w:r>
        <w:r w:rsidRPr="00A856AA">
          <w:rPr>
            <w:sz w:val="18"/>
            <w:szCs w:val="18"/>
          </w:rPr>
          <w:fldChar w:fldCharType="end"/>
        </w:r>
      </w:p>
    </w:sdtContent>
  </w:sdt>
  <w:p w14:paraId="595D46AF" w14:textId="77777777" w:rsidR="00A856AA" w:rsidRDefault="00A856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2425" w14:textId="77777777" w:rsidR="00ED3914" w:rsidRDefault="00ED3914" w:rsidP="00A856AA">
      <w:pPr>
        <w:spacing w:after="0" w:line="240" w:lineRule="auto"/>
      </w:pPr>
      <w:r>
        <w:separator/>
      </w:r>
    </w:p>
  </w:footnote>
  <w:footnote w:type="continuationSeparator" w:id="0">
    <w:p w14:paraId="4396ECF7" w14:textId="77777777" w:rsidR="00ED3914" w:rsidRDefault="00ED3914" w:rsidP="00A85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551A4"/>
    <w:multiLevelType w:val="multilevel"/>
    <w:tmpl w:val="97CC1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137D3"/>
    <w:multiLevelType w:val="hybridMultilevel"/>
    <w:tmpl w:val="AB964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3159"/>
    <w:multiLevelType w:val="multilevel"/>
    <w:tmpl w:val="9C74A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B3031"/>
    <w:multiLevelType w:val="hybridMultilevel"/>
    <w:tmpl w:val="26A859AC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5506D7"/>
    <w:multiLevelType w:val="multilevel"/>
    <w:tmpl w:val="51C4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FA"/>
    <w:rsid w:val="000C3254"/>
    <w:rsid w:val="001146CC"/>
    <w:rsid w:val="00130F3B"/>
    <w:rsid w:val="00144D12"/>
    <w:rsid w:val="001F13ED"/>
    <w:rsid w:val="002379CD"/>
    <w:rsid w:val="0042076B"/>
    <w:rsid w:val="00485094"/>
    <w:rsid w:val="005375FA"/>
    <w:rsid w:val="00554016"/>
    <w:rsid w:val="006063D4"/>
    <w:rsid w:val="00643DCC"/>
    <w:rsid w:val="006658E5"/>
    <w:rsid w:val="006D26BE"/>
    <w:rsid w:val="00757515"/>
    <w:rsid w:val="008074A9"/>
    <w:rsid w:val="00874473"/>
    <w:rsid w:val="008E5A23"/>
    <w:rsid w:val="00A856AA"/>
    <w:rsid w:val="00B061C6"/>
    <w:rsid w:val="00BD4520"/>
    <w:rsid w:val="00C4728C"/>
    <w:rsid w:val="00CA613C"/>
    <w:rsid w:val="00DB21E7"/>
    <w:rsid w:val="00EC58A5"/>
    <w:rsid w:val="00ED3914"/>
    <w:rsid w:val="00F15C7F"/>
    <w:rsid w:val="00F7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972B"/>
  <w15:chartTrackingRefBased/>
  <w15:docId w15:val="{F53C337A-B1D1-487C-A660-D75A3B3D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375FA"/>
    <w:pPr>
      <w:keepNext/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375FA"/>
    <w:rPr>
      <w:rFonts w:ascii="Times New Roman" w:eastAsia="Times New Roman" w:hAnsi="Times New Roman" w:cs="Times New Roman"/>
      <w:b/>
      <w:bCs/>
      <w:color w:val="000000"/>
      <w:sz w:val="27"/>
      <w:szCs w:val="27"/>
      <w:lang w:eastAsia="fr-FR"/>
    </w:rPr>
  </w:style>
  <w:style w:type="paragraph" w:customStyle="1" w:styleId="western">
    <w:name w:val="western"/>
    <w:basedOn w:val="Normal"/>
    <w:rsid w:val="005375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8509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5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6AA"/>
  </w:style>
  <w:style w:type="paragraph" w:styleId="Pieddepage">
    <w:name w:val="footer"/>
    <w:basedOn w:val="Normal"/>
    <w:link w:val="PieddepageCar"/>
    <w:uiPriority w:val="99"/>
    <w:unhideWhenUsed/>
    <w:rsid w:val="00A85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0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547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GAUTREAU Marion</dc:creator>
  <cp:keywords/>
  <dc:description/>
  <cp:lastModifiedBy>GAUTREAU Marion</cp:lastModifiedBy>
  <cp:revision>23</cp:revision>
  <dcterms:created xsi:type="dcterms:W3CDTF">2024-10-30T23:10:00Z</dcterms:created>
  <dcterms:modified xsi:type="dcterms:W3CDTF">2024-11-26T08:59:00Z</dcterms:modified>
</cp:coreProperties>
</file>